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8D7B38" w14:textId="3E788A78" w:rsidR="00162EB9" w:rsidRDefault="00733332" w:rsidP="00E03662">
      <w:r>
        <w:rPr>
          <w:noProof/>
        </w:rPr>
        <w:drawing>
          <wp:inline distT="0" distB="0" distL="0" distR="0" wp14:anchorId="3164F87C" wp14:editId="011E2B9C">
            <wp:extent cx="6800850" cy="3749675"/>
            <wp:effectExtent l="0" t="0" r="635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BOH 204 DUGUET S1 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D1CD5" w14:textId="77777777" w:rsidR="008D33AF" w:rsidRDefault="008D33AF" w:rsidP="00E03662"/>
    <w:p w14:paraId="5B082392" w14:textId="77777777" w:rsidR="008D33AF" w:rsidRDefault="008D33AF" w:rsidP="00E03662"/>
    <w:p w14:paraId="62496C2F" w14:textId="77777777" w:rsidR="00E03662" w:rsidRDefault="00E03662" w:rsidP="00E03662"/>
    <w:p w14:paraId="35C8203D" w14:textId="77777777" w:rsidR="00E03662" w:rsidRDefault="00E03662" w:rsidP="00E03662">
      <w:bookmarkStart w:id="0" w:name="_GoBack"/>
      <w:bookmarkEnd w:id="0"/>
    </w:p>
    <w:p w14:paraId="5989A3D8" w14:textId="2013C392" w:rsidR="00E03662" w:rsidRDefault="00733332" w:rsidP="00E03662">
      <w:r>
        <w:rPr>
          <w:noProof/>
        </w:rPr>
        <w:drawing>
          <wp:inline distT="0" distB="0" distL="0" distR="0" wp14:anchorId="31427BED" wp14:editId="508D1195">
            <wp:extent cx="6800850" cy="3391535"/>
            <wp:effectExtent l="0" t="0" r="6350" b="12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BOH 204 DUGUET A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F6D96" w14:textId="77777777" w:rsidR="00E03662" w:rsidRDefault="00E03662" w:rsidP="00E03662"/>
    <w:p w14:paraId="37FBDE59" w14:textId="77777777" w:rsidR="00E03662" w:rsidRDefault="00E03662" w:rsidP="00E03662"/>
    <w:p w14:paraId="548DC16A" w14:textId="77777777" w:rsidR="00E03662" w:rsidRDefault="00E03662" w:rsidP="00E03662"/>
    <w:p w14:paraId="5D41EB7A" w14:textId="77777777" w:rsidR="00E03662" w:rsidRDefault="00E03662" w:rsidP="00E03662"/>
    <w:sectPr w:rsidR="00E03662" w:rsidSect="00E03662">
      <w:pgSz w:w="12240" w:h="15840"/>
      <w:pgMar w:top="990" w:right="72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662"/>
    <w:rsid w:val="00162EB9"/>
    <w:rsid w:val="00733332"/>
    <w:rsid w:val="00870A66"/>
    <w:rsid w:val="008D33AF"/>
    <w:rsid w:val="00930B82"/>
    <w:rsid w:val="00E0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B437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6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66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6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66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11</Characters>
  <Application>Microsoft Macintosh Word</Application>
  <DocSecurity>0</DocSecurity>
  <Lines>1</Lines>
  <Paragraphs>1</Paragraphs>
  <ScaleCrop>false</ScaleCrop>
  <Company>Litoris Cantorum Schola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herve blanquart</dc:creator>
  <cp:keywords/>
  <dc:description/>
  <cp:lastModifiedBy>herve blanquart</cp:lastModifiedBy>
  <cp:revision>3</cp:revision>
  <dcterms:created xsi:type="dcterms:W3CDTF">2023-09-25T03:02:00Z</dcterms:created>
  <dcterms:modified xsi:type="dcterms:W3CDTF">2023-09-25T03:03:00Z</dcterms:modified>
</cp:coreProperties>
</file>